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2FE89" w14:textId="66FCEE8B" w:rsidR="00DA092E" w:rsidRDefault="005A0068" w:rsidP="00DA09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Отчет о проведении Месячника безопасности</w:t>
      </w:r>
    </w:p>
    <w:p w14:paraId="66502CEB" w14:textId="613EE9CE" w:rsidR="00DA092E" w:rsidRDefault="00DA092E" w:rsidP="00DA09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92E">
        <w:rPr>
          <w:rFonts w:ascii="Times New Roman" w:hAnsi="Times New Roman"/>
          <w:b/>
          <w:bCs/>
          <w:sz w:val="28"/>
          <w:szCs w:val="28"/>
        </w:rPr>
        <w:t>в МБОУ «</w:t>
      </w:r>
      <w:proofErr w:type="spellStart"/>
      <w:r w:rsidRPr="00DA092E">
        <w:rPr>
          <w:rFonts w:ascii="Times New Roman" w:hAnsi="Times New Roman"/>
          <w:b/>
          <w:bCs/>
          <w:sz w:val="28"/>
          <w:szCs w:val="28"/>
        </w:rPr>
        <w:t>Мамыковская</w:t>
      </w:r>
      <w:proofErr w:type="spellEnd"/>
      <w:r w:rsidRPr="00DA092E">
        <w:rPr>
          <w:rFonts w:ascii="Times New Roman" w:hAnsi="Times New Roman"/>
          <w:b/>
          <w:bCs/>
          <w:sz w:val="28"/>
          <w:szCs w:val="28"/>
        </w:rPr>
        <w:t xml:space="preserve"> СОШ» </w:t>
      </w:r>
    </w:p>
    <w:p w14:paraId="095F0F8C" w14:textId="77777777" w:rsidR="00B54D80" w:rsidRDefault="00B54D80" w:rsidP="00DA092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3DCACE" w14:textId="4D279C16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AB5566">
        <w:rPr>
          <w:rFonts w:ascii="Times New Roman" w:hAnsi="Times New Roman"/>
          <w:bCs/>
          <w:sz w:val="24"/>
          <w:szCs w:val="24"/>
        </w:rPr>
        <w:t>В соответствии с Планом основных мероприятий Республики Татарстан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год, утвержденным распоряжением Кабинета Министров Республики Татарстан от 30.01.2025 № 164-р, и в целях повышения безопасности детей в начале учебного года, восстановления у них после школьных каникул навыков безопасного поведения на дорогах, в</w:t>
      </w:r>
      <w:proofErr w:type="gramEnd"/>
      <w:r w:rsidRPr="00AB556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AB5566">
        <w:rPr>
          <w:rFonts w:ascii="Times New Roman" w:hAnsi="Times New Roman"/>
          <w:bCs/>
          <w:sz w:val="24"/>
          <w:szCs w:val="24"/>
        </w:rPr>
        <w:t>транспорте</w:t>
      </w:r>
      <w:proofErr w:type="gramEnd"/>
      <w:r w:rsidRPr="00AB5566">
        <w:rPr>
          <w:rFonts w:ascii="Times New Roman" w:hAnsi="Times New Roman"/>
          <w:bCs/>
          <w:sz w:val="24"/>
          <w:szCs w:val="24"/>
        </w:rPr>
        <w:t xml:space="preserve"> и в быту, а также адекватных действий при угрозе и возникновении опасных и чрезвычайных ситуаций,</w:t>
      </w:r>
      <w:r w:rsidRPr="00AB5566">
        <w:t xml:space="preserve"> </w:t>
      </w:r>
      <w:r w:rsidRPr="00AB5566">
        <w:rPr>
          <w:rFonts w:ascii="Times New Roman" w:hAnsi="Times New Roman"/>
          <w:bCs/>
          <w:sz w:val="24"/>
          <w:szCs w:val="24"/>
        </w:rPr>
        <w:t>успешно реализован комплекс мероприятий, направленных на обеспечение безопасности дорожного движения и антитеррористической защищенности.</w:t>
      </w:r>
    </w:p>
    <w:p w14:paraId="1499FD75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Основные цели мероприятий:</w:t>
      </w:r>
    </w:p>
    <w:p w14:paraId="729D22F4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Формирование культуры безопасного поведения на дорогах</w:t>
      </w:r>
    </w:p>
    <w:p w14:paraId="1152E65A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Воспитание уважительного отношения к участникам движения</w:t>
      </w:r>
    </w:p>
    <w:p w14:paraId="345BB9FA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Повышение эффективности обучения правилам безопасности</w:t>
      </w:r>
    </w:p>
    <w:p w14:paraId="3DFA76E6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Обеспечение антитеррористической защищенности</w:t>
      </w:r>
    </w:p>
    <w:p w14:paraId="4CB02F8B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Направления работы в рамках месячника:</w:t>
      </w:r>
    </w:p>
    <w:p w14:paraId="1E1CC71B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bookmarkStart w:id="0" w:name="_GoBack"/>
      <w:r w:rsidRPr="00AB5566">
        <w:rPr>
          <w:rFonts w:ascii="Times New Roman" w:hAnsi="Times New Roman"/>
          <w:bCs/>
          <w:i/>
          <w:sz w:val="24"/>
          <w:szCs w:val="24"/>
        </w:rPr>
        <w:t>Обучающая деятельность:</w:t>
      </w:r>
    </w:p>
    <w:bookmarkEnd w:id="0"/>
    <w:p w14:paraId="510F27F5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Изучение правил дорожного движения</w:t>
      </w:r>
    </w:p>
    <w:p w14:paraId="4D7CB0FA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Отработка действий в чрезвычайных ситуациях</w:t>
      </w:r>
    </w:p>
    <w:p w14:paraId="439E51E5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Творческое направление:</w:t>
      </w:r>
    </w:p>
    <w:p w14:paraId="2BB88753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Организация тематических мероприятий</w:t>
      </w:r>
    </w:p>
    <w:p w14:paraId="612C396B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Развитие инициативы учащихся</w:t>
      </w:r>
    </w:p>
    <w:p w14:paraId="78A39589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i/>
          <w:sz w:val="24"/>
          <w:szCs w:val="24"/>
        </w:rPr>
        <w:t>Просветительская работа</w:t>
      </w:r>
      <w:r w:rsidRPr="00AB5566">
        <w:rPr>
          <w:rFonts w:ascii="Times New Roman" w:hAnsi="Times New Roman"/>
          <w:bCs/>
          <w:sz w:val="24"/>
          <w:szCs w:val="24"/>
        </w:rPr>
        <w:t>:</w:t>
      </w:r>
    </w:p>
    <w:p w14:paraId="36AC968A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Обучение навыкам оказания первой помощи</w:t>
      </w:r>
    </w:p>
    <w:p w14:paraId="16180A05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Инструктажи по антитеррористической безопасности</w:t>
      </w:r>
    </w:p>
    <w:p w14:paraId="33452C25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Результаты проведения месячника показали высокую эффективность реализованной программы. У учащихся сформировано ответственное отношение к соблюдению правил дорожного движения и антитеррористической безопасности, повысился общий уровень культуры безопасного поведения.</w:t>
      </w:r>
    </w:p>
    <w:p w14:paraId="7FBB6878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В ходе месячника удалось:</w:t>
      </w:r>
    </w:p>
    <w:p w14:paraId="53A3CC69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Достичь повышения уровня знаний правил безопасности среди учащихся</w:t>
      </w:r>
    </w:p>
    <w:p w14:paraId="4DE5CC0F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Сформировать практические навыки безопасного поведения</w:t>
      </w:r>
    </w:p>
    <w:p w14:paraId="03D23538" w14:textId="77777777" w:rsidR="00AB5566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Развить ответственное отношение к личной безопасности и безопасности окружающих</w:t>
      </w:r>
    </w:p>
    <w:p w14:paraId="1EE414D3" w14:textId="325049AF" w:rsidR="00B54D80" w:rsidRPr="00AB5566" w:rsidRDefault="00AB5566" w:rsidP="00AB55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5566">
        <w:rPr>
          <w:rFonts w:ascii="Times New Roman" w:hAnsi="Times New Roman"/>
          <w:bCs/>
          <w:sz w:val="24"/>
          <w:szCs w:val="24"/>
        </w:rPr>
        <w:t>Обеспечить понимание важности соблюдения мер антитеррористической защиты</w:t>
      </w:r>
    </w:p>
    <w:p w14:paraId="4BDEC3AF" w14:textId="77777777" w:rsidR="00DA092E" w:rsidRPr="00DA092E" w:rsidRDefault="00DA092E" w:rsidP="00E7004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8"/>
        <w:gridCol w:w="2943"/>
        <w:gridCol w:w="2211"/>
        <w:gridCol w:w="3463"/>
      </w:tblGrid>
      <w:tr w:rsidR="00194C30" w:rsidRPr="00194C30" w14:paraId="3F70DFE4" w14:textId="77777777" w:rsidTr="00E70040">
        <w:tc>
          <w:tcPr>
            <w:tcW w:w="728" w:type="dxa"/>
          </w:tcPr>
          <w:p w14:paraId="62C7C5D2" w14:textId="66F87142" w:rsidR="002D54CA" w:rsidRPr="00194C30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</w:tcPr>
          <w:p w14:paraId="24FCFF74" w14:textId="6A9E55AD" w:rsidR="002D54CA" w:rsidRPr="00194C30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11" w:type="dxa"/>
          </w:tcPr>
          <w:p w14:paraId="18E0C9C7" w14:textId="6200DB1B" w:rsidR="002D54CA" w:rsidRPr="00194C30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3463" w:type="dxa"/>
          </w:tcPr>
          <w:p w14:paraId="02A99975" w14:textId="63F193C7" w:rsidR="002D54CA" w:rsidRPr="00194C30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194C30" w:rsidRPr="00194C30" w14:paraId="39F1EAB1" w14:textId="77777777" w:rsidTr="00E70040">
        <w:tc>
          <w:tcPr>
            <w:tcW w:w="728" w:type="dxa"/>
          </w:tcPr>
          <w:p w14:paraId="2509D922" w14:textId="77777777" w:rsidR="00540796" w:rsidRPr="00194C30" w:rsidRDefault="0054079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5DBA4E1" w14:textId="6E5F2D51" w:rsidR="00540796" w:rsidRPr="00194C30" w:rsidRDefault="0020208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Учащиеся 2 класса вместе с родителями</w:t>
            </w:r>
            <w:r w:rsidR="00AF088C">
              <w:rPr>
                <w:rFonts w:ascii="Times New Roman" w:hAnsi="Times New Roman"/>
                <w:sz w:val="24"/>
                <w:szCs w:val="24"/>
              </w:rPr>
              <w:t xml:space="preserve"> приняли участие в</w:t>
            </w:r>
            <w:r w:rsidRPr="00194C30">
              <w:rPr>
                <w:rFonts w:ascii="Times New Roman" w:hAnsi="Times New Roman"/>
                <w:sz w:val="24"/>
                <w:szCs w:val="24"/>
              </w:rPr>
              <w:t xml:space="preserve"> «Урок</w:t>
            </w:r>
            <w:r w:rsidR="00AF088C">
              <w:rPr>
                <w:rFonts w:ascii="Times New Roman" w:hAnsi="Times New Roman"/>
                <w:sz w:val="24"/>
                <w:szCs w:val="24"/>
              </w:rPr>
              <w:t>е</w:t>
            </w:r>
            <w:r w:rsidRPr="00194C30">
              <w:rPr>
                <w:rFonts w:ascii="Times New Roman" w:hAnsi="Times New Roman"/>
                <w:sz w:val="24"/>
                <w:szCs w:val="24"/>
              </w:rPr>
              <w:t xml:space="preserve"> мира» </w:t>
            </w:r>
          </w:p>
        </w:tc>
        <w:tc>
          <w:tcPr>
            <w:tcW w:w="2211" w:type="dxa"/>
          </w:tcPr>
          <w:p w14:paraId="5650EFB4" w14:textId="2E7F53C0" w:rsidR="00540796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https://vk.com/wall-156644571_4295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7A08AD6B" w14:textId="2AAA50A0" w:rsidR="00540796" w:rsidRPr="00194C30" w:rsidRDefault="007A2C88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2E3D799" wp14:editId="74E47C77">
                  <wp:extent cx="1842412" cy="1381760"/>
                  <wp:effectExtent l="0" t="0" r="5715" b="8890"/>
                  <wp:docPr id="1237667933" name="Рисунок 7" descr="Изображение выглядит как в помещении, стена, письменный сто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667933" name="Рисунок 7" descr="Изображение выглядит как в помещении, стена, письменный сто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29" cy="1384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336ED172" w14:textId="77777777" w:rsidTr="00E70040">
        <w:tc>
          <w:tcPr>
            <w:tcW w:w="728" w:type="dxa"/>
          </w:tcPr>
          <w:p w14:paraId="10C555DB" w14:textId="77777777" w:rsidR="00540796" w:rsidRPr="00194C30" w:rsidRDefault="0054079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D7B65F5" w14:textId="0AF23CE7" w:rsidR="00540796" w:rsidRPr="00194C30" w:rsidRDefault="006D769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 xml:space="preserve">Учащиеся 6 класса приняли участие в «Уроке мира» </w:t>
            </w:r>
          </w:p>
        </w:tc>
        <w:tc>
          <w:tcPr>
            <w:tcW w:w="2211" w:type="dxa"/>
          </w:tcPr>
          <w:p w14:paraId="02035913" w14:textId="362C7C10" w:rsidR="00540796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https://vk.com/wall-156644571_4296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557CE520" w14:textId="70CD11BD" w:rsidR="00540796" w:rsidRPr="00194C30" w:rsidRDefault="006D7699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62E6352" wp14:editId="0A171CCC">
                  <wp:extent cx="1808544" cy="1356360"/>
                  <wp:effectExtent l="0" t="0" r="1270" b="0"/>
                  <wp:docPr id="245486593" name="Рисунок 8" descr="Изображение выглядит как в помещении, мебель, стул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486593" name="Рисунок 8" descr="Изображение выглядит как в помещении, мебель, стул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513" cy="1359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C78A8B9" w14:textId="77777777" w:rsidTr="00E70040">
        <w:tc>
          <w:tcPr>
            <w:tcW w:w="728" w:type="dxa"/>
          </w:tcPr>
          <w:p w14:paraId="3D65E492" w14:textId="77777777" w:rsidR="00540796" w:rsidRPr="00194C30" w:rsidRDefault="0054079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8FE8CEF" w14:textId="15E27DCF" w:rsidR="00540796" w:rsidRPr="00194C30" w:rsidRDefault="000B3E7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учащихся 6 класса прошел классный час «Терроризм: как не стать жертвой вербовки» по материалам Российского общества «Знаний».</w:t>
            </w:r>
          </w:p>
        </w:tc>
        <w:tc>
          <w:tcPr>
            <w:tcW w:w="2211" w:type="dxa"/>
          </w:tcPr>
          <w:p w14:paraId="287162C6" w14:textId="5B4DACFF" w:rsidR="00540796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B3E7D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https://vk.com/wall-156644571_4305</w:t>
              </w:r>
            </w:hyperlink>
            <w:r w:rsidR="000B3E7D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20E71761" w14:textId="7BE02FB6" w:rsidR="00540796" w:rsidRPr="00194C30" w:rsidRDefault="000B3E7D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2935785" wp14:editId="55173817">
                  <wp:extent cx="1650495" cy="1237827"/>
                  <wp:effectExtent l="0" t="0" r="6985" b="635"/>
                  <wp:docPr id="57574159" name="Рисунок 9" descr="Изображение выглядит как в помещении, человек, мебель, сту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4159" name="Рисунок 9" descr="Изображение выглядит как в помещении, человек, мебель, сту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984" cy="1245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07A212F" w14:textId="77777777" w:rsidTr="00E70040">
        <w:tc>
          <w:tcPr>
            <w:tcW w:w="728" w:type="dxa"/>
          </w:tcPr>
          <w:p w14:paraId="1BED9BCC" w14:textId="77777777" w:rsidR="00540796" w:rsidRPr="00194C30" w:rsidRDefault="0054079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57EABBE" w14:textId="4098114A" w:rsidR="00540796" w:rsidRPr="00194C30" w:rsidRDefault="001C3A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7 классе прошёл классный час "Терроризм: как не стать жертвой вербовки"</w:t>
            </w:r>
          </w:p>
        </w:tc>
        <w:tc>
          <w:tcPr>
            <w:tcW w:w="2211" w:type="dxa"/>
          </w:tcPr>
          <w:p w14:paraId="678F4833" w14:textId="3A5DD1C1" w:rsidR="00540796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https://vk.com/wall-156644571_4306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7ED1C4DC" w14:textId="7E22E3BF" w:rsidR="00540796" w:rsidRPr="00194C30" w:rsidRDefault="001C3ACA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B8822E1" wp14:editId="0101C8A1">
                  <wp:extent cx="1520825" cy="1140578"/>
                  <wp:effectExtent l="0" t="0" r="3175" b="2540"/>
                  <wp:docPr id="1808454475" name="Рисунок 10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454475" name="Рисунок 10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672" cy="1141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89B04E0" w14:textId="77777777" w:rsidTr="00E70040">
        <w:tc>
          <w:tcPr>
            <w:tcW w:w="728" w:type="dxa"/>
          </w:tcPr>
          <w:p w14:paraId="09DFF930" w14:textId="77777777" w:rsidR="007C3F97" w:rsidRPr="00194C30" w:rsidRDefault="007C3F97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0676E97" w14:textId="381BFB87" w:rsidR="007C3F97" w:rsidRPr="00194C30" w:rsidRDefault="001C3A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 2 классе прошел классный час «Мы против террора».</w:t>
            </w:r>
          </w:p>
        </w:tc>
        <w:tc>
          <w:tcPr>
            <w:tcW w:w="2211" w:type="dxa"/>
          </w:tcPr>
          <w:p w14:paraId="4B0A93FC" w14:textId="68EEB3E4" w:rsidR="007C3F97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https://vk.com/wall-156644571_4309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6FDC1192" w14:textId="56BD5144" w:rsidR="007C3F97" w:rsidRPr="00194C30" w:rsidRDefault="001C3ACA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7E36F13" wp14:editId="56B536BD">
                  <wp:extent cx="1447286" cy="1085426"/>
                  <wp:effectExtent l="0" t="0" r="635" b="635"/>
                  <wp:docPr id="871088033" name="Рисунок 11" descr="Изображение выглядит как в помещении, стул, классная комната, Курс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088033" name="Рисунок 11" descr="Изображение выглядит как в помещении, стул, классная комната, Курс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938" cy="1086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32D78FB5" w14:textId="77777777" w:rsidTr="00E70040">
        <w:tc>
          <w:tcPr>
            <w:tcW w:w="728" w:type="dxa"/>
          </w:tcPr>
          <w:p w14:paraId="1E16E283" w14:textId="77777777" w:rsidR="007C3F97" w:rsidRPr="00194C30" w:rsidRDefault="007C3F97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EFC8CF6" w14:textId="202FDC52" w:rsidR="007C3F97" w:rsidRPr="00194C30" w:rsidRDefault="00063616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4К </w:t>
            </w:r>
            <w:r w:rsidR="00BC0542"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классе </w:t>
            </w: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прошёл классный час на тему "Что такое терроризм" </w:t>
            </w:r>
          </w:p>
        </w:tc>
        <w:tc>
          <w:tcPr>
            <w:tcW w:w="2211" w:type="dxa"/>
          </w:tcPr>
          <w:p w14:paraId="69B89D3F" w14:textId="26479BE0" w:rsidR="007C3F97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https://vk.com/wall-156644571_4310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6A7558AB" w14:textId="166A7DF3" w:rsidR="007C3F97" w:rsidRPr="00194C30" w:rsidRDefault="00063616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E6E949E" wp14:editId="2A9F9678">
                  <wp:extent cx="703198" cy="1250073"/>
                  <wp:effectExtent l="0" t="0" r="1905" b="7620"/>
                  <wp:docPr id="57413265" name="Рисунок 12" descr="Изображение выглядит как в помещении, человек, ноутбук,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3265" name="Рисунок 12" descr="Изображение выглядит как в помещении, человек, ноутбук,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10540" cy="12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84ADF9A" w14:textId="77777777" w:rsidTr="00E70040">
        <w:tc>
          <w:tcPr>
            <w:tcW w:w="728" w:type="dxa"/>
          </w:tcPr>
          <w:p w14:paraId="12B0E8B3" w14:textId="77777777" w:rsidR="007C3F97" w:rsidRPr="00194C30" w:rsidRDefault="007C3F97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7DBDB9E" w14:textId="7DA31F92" w:rsidR="007C3F97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9 классе прошёл классный час "Скажем терроризму и экстремизму - нет!"</w:t>
            </w:r>
          </w:p>
        </w:tc>
        <w:tc>
          <w:tcPr>
            <w:tcW w:w="2211" w:type="dxa"/>
          </w:tcPr>
          <w:p w14:paraId="388505E7" w14:textId="3C83ADEC" w:rsidR="007C3F97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https://vk.com/wall-156644571_4312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62405006" w14:textId="62937C80" w:rsidR="007C3F97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F1C1E9B" wp14:editId="78B38D6D">
                  <wp:extent cx="1585126" cy="1192530"/>
                  <wp:effectExtent l="0" t="0" r="0" b="7620"/>
                  <wp:docPr id="924272855" name="Рисунок 13" descr="Изображение выглядит как в помещении, мебель, стул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272855" name="Рисунок 13" descr="Изображение выглядит как в помещении, мебель, стул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70" cy="119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06DE922D" w14:textId="77777777" w:rsidTr="00E70040">
        <w:tc>
          <w:tcPr>
            <w:tcW w:w="728" w:type="dxa"/>
          </w:tcPr>
          <w:p w14:paraId="4B710697" w14:textId="77777777" w:rsidR="007C3F97" w:rsidRPr="00194C30" w:rsidRDefault="007C3F97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A169B0F" w14:textId="3CB028FD" w:rsidR="007C3F97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8 класса был проведен классный час "Терроризм — зло против человечества!».</w:t>
            </w:r>
          </w:p>
        </w:tc>
        <w:tc>
          <w:tcPr>
            <w:tcW w:w="2211" w:type="dxa"/>
          </w:tcPr>
          <w:p w14:paraId="60475DDF" w14:textId="2A139DFC" w:rsidR="007C3F97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https://vk.com/wall-156644571_4313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2CE92288" w14:textId="4217BA37" w:rsidR="007C3F97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34FA207" wp14:editId="5D11388E">
                  <wp:extent cx="1573309" cy="1183640"/>
                  <wp:effectExtent l="0" t="0" r="8255" b="0"/>
                  <wp:docPr id="352644713" name="Рисунок 14" descr="Изображение выглядит как в помещении, одежда, человек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644713" name="Рисунок 14" descr="Изображение выглядит как в помещении, одежда, человек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04" cy="1188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711E3DE" w14:textId="77777777" w:rsidTr="00E70040">
        <w:tc>
          <w:tcPr>
            <w:tcW w:w="728" w:type="dxa"/>
          </w:tcPr>
          <w:p w14:paraId="4FD0B9E5" w14:textId="77777777" w:rsidR="00EB6CB1" w:rsidRPr="00194C30" w:rsidRDefault="00EB6CB1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5786308" w14:textId="1E6B84FF" w:rsidR="00EB6CB1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учащихся 7 класса прошёл классный час «Осторожно: экстремизм и терроризм!».</w:t>
            </w:r>
          </w:p>
        </w:tc>
        <w:tc>
          <w:tcPr>
            <w:tcW w:w="2211" w:type="dxa"/>
          </w:tcPr>
          <w:p w14:paraId="467BDF68" w14:textId="48EB9460" w:rsidR="00EB6CB1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https://vk.com/wall-156644571_4314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193666C9" w14:textId="21D1C058" w:rsidR="00EB6CB1" w:rsidRPr="00194C30" w:rsidRDefault="00EB6CB1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6CCC46B" wp14:editId="2D637F23">
                  <wp:extent cx="1515023" cy="1136227"/>
                  <wp:effectExtent l="0" t="0" r="9525" b="6985"/>
                  <wp:docPr id="1813933297" name="Рисунок 15" descr="Изображение выглядит как в помещении, стул, стена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933297" name="Рисунок 15" descr="Изображение выглядит как в помещении, стул, стена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443" cy="114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283BAB22" w14:textId="77777777" w:rsidTr="00E70040">
        <w:tc>
          <w:tcPr>
            <w:tcW w:w="728" w:type="dxa"/>
          </w:tcPr>
          <w:p w14:paraId="6C6C7A93" w14:textId="77777777" w:rsidR="00EB6CB1" w:rsidRPr="00194C30" w:rsidRDefault="00EB6CB1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8A75C61" w14:textId="760C28BF" w:rsidR="00EB6CB1" w:rsidRPr="00194C30" w:rsidRDefault="00DD0AAF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прошёл классный час "Что такое терроризм"</w:t>
            </w:r>
          </w:p>
        </w:tc>
        <w:tc>
          <w:tcPr>
            <w:tcW w:w="2211" w:type="dxa"/>
          </w:tcPr>
          <w:p w14:paraId="678FBC31" w14:textId="314E2E42" w:rsidR="00EB6CB1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https://vk.com/wall-156644571_4315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1033A488" w14:textId="08BFE4A1" w:rsidR="00EB6CB1" w:rsidRPr="00194C30" w:rsidRDefault="00DD0AAF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4B2B5FA" wp14:editId="3EC279FD">
                  <wp:extent cx="1199092" cy="899287"/>
                  <wp:effectExtent l="0" t="0" r="1270" b="0"/>
                  <wp:docPr id="2082146517" name="Рисунок 16" descr="Изображение выглядит как в помещении, стул, мебель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146517" name="Рисунок 16" descr="Изображение выглядит как в помещении, стул, мебель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304" cy="89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47AB1B7" w14:textId="77777777" w:rsidTr="00E70040">
        <w:tc>
          <w:tcPr>
            <w:tcW w:w="728" w:type="dxa"/>
          </w:tcPr>
          <w:p w14:paraId="4CF0EE35" w14:textId="77777777" w:rsidR="00DD0AAF" w:rsidRPr="00194C30" w:rsidRDefault="00DD0AAF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51EF4D28" w14:textId="4CB0413E" w:rsidR="00DD0AAF" w:rsidRPr="00194C30" w:rsidRDefault="00DD0AAF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11 классе проведен классный час "Терроризм - угроза обществу!"</w:t>
            </w:r>
          </w:p>
        </w:tc>
        <w:tc>
          <w:tcPr>
            <w:tcW w:w="2211" w:type="dxa"/>
          </w:tcPr>
          <w:p w14:paraId="646FD291" w14:textId="60224849" w:rsidR="00DD0AAF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https://vk.com/wall-156644571_4316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30EDF91E" w14:textId="348EB742" w:rsidR="00DD0AAF" w:rsidRPr="00194C30" w:rsidRDefault="00DD0AAF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21929AE" wp14:editId="66F421D3">
                  <wp:extent cx="1661220" cy="1245870"/>
                  <wp:effectExtent l="0" t="0" r="0" b="0"/>
                  <wp:docPr id="256728046" name="Рисунок 17" descr="Изображение выглядит как в помещении, классная комната, стен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28046" name="Рисунок 17" descr="Изображение выглядит как в помещении, классная комната, стен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097" cy="124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2E365671" w14:textId="77777777" w:rsidTr="00E70040">
        <w:tc>
          <w:tcPr>
            <w:tcW w:w="728" w:type="dxa"/>
          </w:tcPr>
          <w:p w14:paraId="303379F8" w14:textId="77777777" w:rsidR="00DD0AAF" w:rsidRPr="00194C30" w:rsidRDefault="00DD0AAF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1DAF5F0" w14:textId="2167927D" w:rsidR="00DD0AAF" w:rsidRPr="00194C30" w:rsidRDefault="003746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Линейка "Нет беды чужой, нет детей чужих</w:t>
            </w:r>
            <w:proofErr w:type="gramStart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...."</w:t>
            </w:r>
            <w:proofErr w:type="gramEnd"/>
          </w:p>
        </w:tc>
        <w:tc>
          <w:tcPr>
            <w:tcW w:w="2211" w:type="dxa"/>
          </w:tcPr>
          <w:p w14:paraId="0819CB2D" w14:textId="2D5B4A0E" w:rsidR="00DD0AAF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https://vk.com/wall-156644571_4317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60942402" w14:textId="67164490" w:rsidR="00DD0AAF" w:rsidRPr="00194C30" w:rsidRDefault="003746B1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C5125BF" wp14:editId="4E1171D7">
                  <wp:extent cx="1825625" cy="1026877"/>
                  <wp:effectExtent l="0" t="0" r="3175" b="1905"/>
                  <wp:docPr id="1351412502" name="Рисунок 18" descr="Изображение выглядит как одежда, человек, обувь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412502" name="Рисунок 18" descr="Изображение выглядит как одежда, человек, обувь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75" cy="1028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B032C47" w14:textId="77777777" w:rsidTr="00E70040">
        <w:tc>
          <w:tcPr>
            <w:tcW w:w="728" w:type="dxa"/>
          </w:tcPr>
          <w:p w14:paraId="759EEE3C" w14:textId="77777777" w:rsidR="00DD0AAF" w:rsidRPr="00194C30" w:rsidRDefault="00DD0AAF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D26750C" w14:textId="50F49305" w:rsidR="00DD0AAF" w:rsidRPr="00194C30" w:rsidRDefault="003746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Акция "Капля жизни"</w:t>
            </w:r>
          </w:p>
        </w:tc>
        <w:tc>
          <w:tcPr>
            <w:tcW w:w="2211" w:type="dxa"/>
          </w:tcPr>
          <w:p w14:paraId="776533EF" w14:textId="506922CB" w:rsidR="00DD0AAF" w:rsidRPr="00194C30" w:rsidRDefault="00033C9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94C30" w:rsidRPr="00653A81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https://vk.com/wall-156644571_4318</w:t>
              </w:r>
            </w:hyperlink>
            <w:r w:rsid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00864B4B" w14:textId="12583031" w:rsidR="00DD0AAF" w:rsidRPr="00194C30" w:rsidRDefault="003746B1" w:rsidP="00194C3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C3D7954" wp14:editId="095ECB7A">
                  <wp:extent cx="1481465" cy="1614805"/>
                  <wp:effectExtent l="0" t="0" r="4445" b="4445"/>
                  <wp:docPr id="862435516" name="Рисунок 19" descr="Изображение выглядит как одежда, человек, на открытом воздухе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435516" name="Рисунок 19" descr="Изображение выглядит как одежда, человек, на открытом воздухе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603" cy="162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08848390" w14:textId="77777777" w:rsidTr="00E70040">
        <w:tc>
          <w:tcPr>
            <w:tcW w:w="728" w:type="dxa"/>
          </w:tcPr>
          <w:p w14:paraId="7D229FD9" w14:textId="77777777" w:rsidR="00E70040" w:rsidRPr="00194C30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45B37C7" w14:textId="6127410B" w:rsidR="00E70040" w:rsidRPr="00194C30" w:rsidRDefault="0064781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Учения «Как вести себя при чрезвычайных ситуациях»</w:t>
            </w:r>
          </w:p>
        </w:tc>
        <w:tc>
          <w:tcPr>
            <w:tcW w:w="2211" w:type="dxa"/>
          </w:tcPr>
          <w:p w14:paraId="2A778F28" w14:textId="2E10DFE9" w:rsidR="00E70040" w:rsidRPr="00194C30" w:rsidRDefault="00BC60B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https://vk.com/wall-156644571_4307</w:t>
            </w:r>
          </w:p>
        </w:tc>
        <w:tc>
          <w:tcPr>
            <w:tcW w:w="3463" w:type="dxa"/>
          </w:tcPr>
          <w:p w14:paraId="47BBBE68" w14:textId="1148EAAF" w:rsidR="00E70040" w:rsidRPr="00194C30" w:rsidRDefault="00BC60B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55FE456" wp14:editId="4FC36195">
                  <wp:extent cx="1545821" cy="1162960"/>
                  <wp:effectExtent l="0" t="0" r="0" b="0"/>
                  <wp:docPr id="1423396500" name="Рисунок 2" descr="Изображение выглядит как одежда, в помещении, человек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396500" name="Рисунок 2" descr="Изображение выглядит как одежда, в помещении, человек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530" cy="116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24B025A2" w14:textId="77777777" w:rsidTr="00E70040">
        <w:tc>
          <w:tcPr>
            <w:tcW w:w="728" w:type="dxa"/>
          </w:tcPr>
          <w:p w14:paraId="71BC39CD" w14:textId="77777777" w:rsidR="00E70040" w:rsidRPr="00194C30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5D025180" w14:textId="00E7EF4F" w:rsidR="00E70040" w:rsidRPr="00194C30" w:rsidRDefault="006318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 xml:space="preserve">Для учащихся 6 класса прошла интерактивная игра «Знатоки дорожного движения» </w:t>
            </w:r>
          </w:p>
        </w:tc>
        <w:tc>
          <w:tcPr>
            <w:tcW w:w="2211" w:type="dxa"/>
          </w:tcPr>
          <w:p w14:paraId="3CFD8839" w14:textId="33828956" w:rsidR="00E70040" w:rsidRPr="00194C30" w:rsidRDefault="008E027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https://vk.com/wall-156644571_4326</w:t>
            </w:r>
          </w:p>
        </w:tc>
        <w:tc>
          <w:tcPr>
            <w:tcW w:w="3463" w:type="dxa"/>
          </w:tcPr>
          <w:p w14:paraId="655FBBAF" w14:textId="490C7FFD" w:rsidR="00E70040" w:rsidRPr="00194C30" w:rsidRDefault="008E027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F96DDD4" wp14:editId="41465222">
                  <wp:extent cx="1525751" cy="1144273"/>
                  <wp:effectExtent l="0" t="0" r="0" b="0"/>
                  <wp:docPr id="83062207" name="Рисунок 3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62207" name="Рисунок 3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97" cy="114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0CD98862" w14:textId="77777777" w:rsidTr="00E70040">
        <w:tc>
          <w:tcPr>
            <w:tcW w:w="728" w:type="dxa"/>
          </w:tcPr>
          <w:p w14:paraId="793EC429" w14:textId="77777777" w:rsidR="00E70040" w:rsidRPr="00194C30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F84C5B" w14:textId="524050FA" w:rsidR="00E70040" w:rsidRPr="00194C30" w:rsidRDefault="001202A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Профилактическая акция «Внимание дети»</w:t>
            </w:r>
          </w:p>
        </w:tc>
        <w:tc>
          <w:tcPr>
            <w:tcW w:w="2211" w:type="dxa"/>
          </w:tcPr>
          <w:p w14:paraId="0B963BD1" w14:textId="44E1F201" w:rsidR="00E70040" w:rsidRPr="00194C30" w:rsidRDefault="001202A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https://vk.com/wall-156644571_4329</w:t>
            </w:r>
          </w:p>
        </w:tc>
        <w:tc>
          <w:tcPr>
            <w:tcW w:w="3463" w:type="dxa"/>
          </w:tcPr>
          <w:p w14:paraId="1D81850A" w14:textId="4FD31F14" w:rsidR="00E70040" w:rsidRPr="00194C30" w:rsidRDefault="001202A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15C2C23" wp14:editId="086F7797">
                  <wp:extent cx="1834092" cy="1031640"/>
                  <wp:effectExtent l="0" t="0" r="0" b="0"/>
                  <wp:docPr id="1158638631" name="Рисунок 4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38631" name="Рисунок 4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272" cy="103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058CB899" w14:textId="77777777" w:rsidTr="00E70040">
        <w:tc>
          <w:tcPr>
            <w:tcW w:w="728" w:type="dxa"/>
          </w:tcPr>
          <w:p w14:paraId="1051D07A" w14:textId="77777777" w:rsidR="00E70040" w:rsidRPr="00194C30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DB786A1" w14:textId="090F66C9" w:rsidR="00E70040" w:rsidRPr="00194C30" w:rsidRDefault="006858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Учащиеся 8 класса приняли участие в  профилактической акции «Внимание, дети!»</w:t>
            </w:r>
          </w:p>
        </w:tc>
        <w:tc>
          <w:tcPr>
            <w:tcW w:w="2211" w:type="dxa"/>
          </w:tcPr>
          <w:p w14:paraId="74B48BB4" w14:textId="7D7C3091" w:rsidR="00E70040" w:rsidRPr="00194C30" w:rsidRDefault="00685853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https://vk.com/wall-156644571_4332</w:t>
            </w:r>
          </w:p>
        </w:tc>
        <w:tc>
          <w:tcPr>
            <w:tcW w:w="3463" w:type="dxa"/>
          </w:tcPr>
          <w:p w14:paraId="4D606197" w14:textId="23CA11F4" w:rsidR="00E70040" w:rsidRPr="00194C30" w:rsidRDefault="00685853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A1F85E0" wp14:editId="2EE6EE35">
                  <wp:extent cx="1900359" cy="1421765"/>
                  <wp:effectExtent l="0" t="0" r="5080" b="6985"/>
                  <wp:docPr id="1843788354" name="Рисунок 5" descr="Изображение выглядит как одежда, обувь, человек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88354" name="Рисунок 5" descr="Изображение выглядит как одежда, обувь, человек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598" cy="14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08BD0EC3" w14:textId="77777777" w:rsidTr="00E70040">
        <w:tc>
          <w:tcPr>
            <w:tcW w:w="728" w:type="dxa"/>
          </w:tcPr>
          <w:p w14:paraId="441B7611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C8D49A2" w14:textId="1CD7A244" w:rsidR="0063315C" w:rsidRPr="00194C30" w:rsidRDefault="00816C9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 xml:space="preserve">Для учащихся </w:t>
            </w:r>
            <w:r w:rsidR="000232BC" w:rsidRPr="00194C30">
              <w:rPr>
                <w:rFonts w:ascii="Times New Roman" w:hAnsi="Times New Roman"/>
                <w:sz w:val="24"/>
                <w:szCs w:val="24"/>
              </w:rPr>
              <w:t xml:space="preserve">6 класса проведено занятие «Безопасность в сети Интернет» </w:t>
            </w:r>
          </w:p>
        </w:tc>
        <w:tc>
          <w:tcPr>
            <w:tcW w:w="2211" w:type="dxa"/>
          </w:tcPr>
          <w:p w14:paraId="034EB56E" w14:textId="396989B7" w:rsidR="0063315C" w:rsidRPr="00194C30" w:rsidRDefault="005F328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https://vk.com/wall-156644571_4333</w:t>
            </w:r>
          </w:p>
        </w:tc>
        <w:tc>
          <w:tcPr>
            <w:tcW w:w="3463" w:type="dxa"/>
          </w:tcPr>
          <w:p w14:paraId="7D92EDE3" w14:textId="114D8144" w:rsidR="0063315C" w:rsidRPr="00194C30" w:rsidRDefault="00816C92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564BAE2" wp14:editId="2A6E6306">
                  <wp:extent cx="2011752" cy="1508760"/>
                  <wp:effectExtent l="0" t="0" r="7620" b="0"/>
                  <wp:docPr id="1217660522" name="Рисунок 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660522" name="Рисунок 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426" cy="1519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1D791B96" w14:textId="77777777" w:rsidTr="00E70040">
        <w:tc>
          <w:tcPr>
            <w:tcW w:w="728" w:type="dxa"/>
          </w:tcPr>
          <w:p w14:paraId="57EC0B9B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5861F10" w14:textId="05419FBF" w:rsidR="0063315C" w:rsidRPr="00194C30" w:rsidRDefault="00982D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учащихся 8 класса прошёл классный час информационной безопасности в сети Интернет</w:t>
            </w:r>
          </w:p>
        </w:tc>
        <w:tc>
          <w:tcPr>
            <w:tcW w:w="2211" w:type="dxa"/>
          </w:tcPr>
          <w:p w14:paraId="556275EA" w14:textId="1C175264" w:rsidR="0063315C" w:rsidRPr="00194C30" w:rsidRDefault="00982D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https://vk.com/wall-156644571_4320</w:t>
            </w:r>
          </w:p>
        </w:tc>
        <w:tc>
          <w:tcPr>
            <w:tcW w:w="3463" w:type="dxa"/>
          </w:tcPr>
          <w:p w14:paraId="3D526853" w14:textId="65AA8D29" w:rsidR="0063315C" w:rsidRPr="00194C30" w:rsidRDefault="00982D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AF64AEA" wp14:editId="45FDE5D6">
                  <wp:extent cx="1858410" cy="1399320"/>
                  <wp:effectExtent l="0" t="0" r="8890" b="0"/>
                  <wp:docPr id="1436965286" name="Рисунок 20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965286" name="Рисунок 20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9" cy="140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7B6D992D" w14:textId="77777777" w:rsidTr="00E70040">
        <w:tc>
          <w:tcPr>
            <w:tcW w:w="728" w:type="dxa"/>
          </w:tcPr>
          <w:p w14:paraId="4A23FE64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1E3254F" w14:textId="1BC41B7C" w:rsidR="0063315C" w:rsidRPr="00194C30" w:rsidRDefault="00F3792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учащихся 6 класса прошел классный час «День памяти. Беслан»</w:t>
            </w:r>
          </w:p>
        </w:tc>
        <w:tc>
          <w:tcPr>
            <w:tcW w:w="2211" w:type="dxa"/>
          </w:tcPr>
          <w:p w14:paraId="621B1F83" w14:textId="3009832B" w:rsidR="0063315C" w:rsidRPr="00194C30" w:rsidRDefault="00F3792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https://vk.com/wall-156644571_4321</w:t>
            </w:r>
          </w:p>
        </w:tc>
        <w:tc>
          <w:tcPr>
            <w:tcW w:w="3463" w:type="dxa"/>
          </w:tcPr>
          <w:p w14:paraId="4594E04C" w14:textId="5A5A0F4C" w:rsidR="0063315C" w:rsidRPr="00194C30" w:rsidRDefault="00F3792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C09B76B" wp14:editId="204339E9">
                  <wp:extent cx="1639359" cy="906335"/>
                  <wp:effectExtent l="0" t="0" r="0" b="8255"/>
                  <wp:docPr id="219545248" name="Рисунок 21" descr="Изображение выглядит как в помещении, Образование, классная комната, Курс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45248" name="Рисунок 21" descr="Изображение выглядит как в помещении, Образование, классная комната, Курс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07" cy="91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D289701" w14:textId="77777777" w:rsidTr="00E70040">
        <w:tc>
          <w:tcPr>
            <w:tcW w:w="728" w:type="dxa"/>
          </w:tcPr>
          <w:p w14:paraId="369A3DD2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56427F79" w14:textId="5C8CFFC5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«День памяти. Беслан» в группе продленного дня</w:t>
            </w:r>
          </w:p>
        </w:tc>
        <w:tc>
          <w:tcPr>
            <w:tcW w:w="2211" w:type="dxa"/>
          </w:tcPr>
          <w:p w14:paraId="50212B29" w14:textId="2248EC3E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https://vk.com/wall-156644571_4322</w:t>
            </w:r>
          </w:p>
        </w:tc>
        <w:tc>
          <w:tcPr>
            <w:tcW w:w="3463" w:type="dxa"/>
          </w:tcPr>
          <w:p w14:paraId="23819472" w14:textId="0E4380C2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EAF455A" wp14:editId="7A34B5B2">
                  <wp:extent cx="1537759" cy="864959"/>
                  <wp:effectExtent l="0" t="0" r="5715" b="0"/>
                  <wp:docPr id="2073537587" name="Рисунок 22" descr="Изображение выглядит как в помещении, стена, человек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537587" name="Рисунок 22" descr="Изображение выглядит как в помещении, стена, человек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67" cy="86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04475457" w14:textId="77777777" w:rsidTr="00E70040">
        <w:tc>
          <w:tcPr>
            <w:tcW w:w="728" w:type="dxa"/>
          </w:tcPr>
          <w:p w14:paraId="18431C74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1A75F5C" w14:textId="18A9D038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"Профилактика психологического насилия в отношениях друг к другу" для учащихся 2 класса </w:t>
            </w:r>
          </w:p>
        </w:tc>
        <w:tc>
          <w:tcPr>
            <w:tcW w:w="2211" w:type="dxa"/>
          </w:tcPr>
          <w:p w14:paraId="6D0248BA" w14:textId="08B0C565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https://vk.com/wall-156644571_4336</w:t>
            </w:r>
          </w:p>
        </w:tc>
        <w:tc>
          <w:tcPr>
            <w:tcW w:w="3463" w:type="dxa"/>
          </w:tcPr>
          <w:p w14:paraId="0BACEE86" w14:textId="647D764F" w:rsidR="0063315C" w:rsidRPr="00194C30" w:rsidRDefault="002B1C9B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C30A76B" wp14:editId="5BA8EA63">
                  <wp:extent cx="1718891" cy="1261745"/>
                  <wp:effectExtent l="0" t="0" r="0" b="0"/>
                  <wp:docPr id="183820008" name="Рисунок 23" descr="Изображение выглядит как в помещении, стул, мебель, Курс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20008" name="Рисунок 23" descr="Изображение выглядит как в помещении, стул, мебель, Курс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622" cy="1264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42633C6B" w14:textId="77777777" w:rsidTr="00E70040">
        <w:tc>
          <w:tcPr>
            <w:tcW w:w="728" w:type="dxa"/>
          </w:tcPr>
          <w:p w14:paraId="3F7B2FEC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3EA51EA" w14:textId="79A34EC6" w:rsidR="0063315C" w:rsidRPr="00194C30" w:rsidRDefault="00B57E4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В 8 классе был проведён классный час "Правила поведения в случаях жестокого обращения со стороны сверстников и взрослых"</w:t>
            </w:r>
          </w:p>
        </w:tc>
        <w:tc>
          <w:tcPr>
            <w:tcW w:w="2211" w:type="dxa"/>
          </w:tcPr>
          <w:p w14:paraId="7F556E66" w14:textId="2A753573" w:rsidR="0063315C" w:rsidRPr="00194C30" w:rsidRDefault="00B57E4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https://vk.com/wall-156644571_4337</w:t>
            </w:r>
          </w:p>
        </w:tc>
        <w:tc>
          <w:tcPr>
            <w:tcW w:w="3463" w:type="dxa"/>
          </w:tcPr>
          <w:p w14:paraId="0B792A95" w14:textId="504FF702" w:rsidR="0063315C" w:rsidRPr="00194C30" w:rsidRDefault="00B57E4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6C3E610" wp14:editId="0D71D1B8">
                  <wp:extent cx="1555173" cy="1116965"/>
                  <wp:effectExtent l="0" t="0" r="6985" b="6985"/>
                  <wp:docPr id="1570542155" name="Рисунок 24" descr="Изображение выглядит как в помещении, стена, мебель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542155" name="Рисунок 24" descr="Изображение выглядит как в помещении, стена, мебель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91" cy="1117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47A757DC" w14:textId="77777777" w:rsidTr="00E70040">
        <w:tc>
          <w:tcPr>
            <w:tcW w:w="728" w:type="dxa"/>
          </w:tcPr>
          <w:p w14:paraId="7411A7BD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45CF9D0" w14:textId="70D99AB1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прошло занятие по правилам дорожного движения, профилактическая акция "Внимание дети".</w:t>
            </w:r>
          </w:p>
        </w:tc>
        <w:tc>
          <w:tcPr>
            <w:tcW w:w="2211" w:type="dxa"/>
          </w:tcPr>
          <w:p w14:paraId="5DE8A004" w14:textId="77CF97DF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https://vk.com/wall-156644571_4338</w:t>
            </w:r>
          </w:p>
        </w:tc>
        <w:tc>
          <w:tcPr>
            <w:tcW w:w="3463" w:type="dxa"/>
          </w:tcPr>
          <w:p w14:paraId="404F922B" w14:textId="5B104BF4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B3EA908" wp14:editId="24A4925F">
                  <wp:extent cx="1698625" cy="1257763"/>
                  <wp:effectExtent l="0" t="0" r="0" b="0"/>
                  <wp:docPr id="557542905" name="Рисунок 25" descr="Изображение выглядит как одежда, обувь, текс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542905" name="Рисунок 25" descr="Изображение выглядит как одежда, обувь, текс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643" cy="12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1D4E6204" w14:textId="77777777" w:rsidTr="00E70040">
        <w:tc>
          <w:tcPr>
            <w:tcW w:w="728" w:type="dxa"/>
          </w:tcPr>
          <w:p w14:paraId="79E25D66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C260105" w14:textId="4AB82660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"Внимание, дети!".</w:t>
            </w:r>
          </w:p>
        </w:tc>
        <w:tc>
          <w:tcPr>
            <w:tcW w:w="2211" w:type="dxa"/>
          </w:tcPr>
          <w:p w14:paraId="59021D78" w14:textId="22F1B5F3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https://vk.com/wall-156644571_4339</w:t>
            </w:r>
          </w:p>
        </w:tc>
        <w:tc>
          <w:tcPr>
            <w:tcW w:w="3463" w:type="dxa"/>
          </w:tcPr>
          <w:p w14:paraId="413159CA" w14:textId="5620D408" w:rsidR="0063315C" w:rsidRPr="00194C30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47308E1" wp14:editId="760122E5">
                  <wp:extent cx="1249892" cy="935916"/>
                  <wp:effectExtent l="0" t="0" r="7620" b="0"/>
                  <wp:docPr id="1741585246" name="Рисунок 26" descr="Изображение выглядит как на открытом воздухе, небо, дорога, пут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585246" name="Рисунок 26" descr="Изображение выглядит как на открытом воздухе, небо, дорога, пут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37" cy="94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5B06C761" w14:textId="77777777" w:rsidTr="00E70040">
        <w:tc>
          <w:tcPr>
            <w:tcW w:w="728" w:type="dxa"/>
          </w:tcPr>
          <w:p w14:paraId="6312FFCE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AEC5F32" w14:textId="39D34843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целях профилактики экстремизма и терроризма в 4 классе прошел классный час «Нет терроризму»</w:t>
            </w:r>
          </w:p>
        </w:tc>
        <w:tc>
          <w:tcPr>
            <w:tcW w:w="2211" w:type="dxa"/>
          </w:tcPr>
          <w:p w14:paraId="090CE772" w14:textId="2B56214A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https://vk.com/wall-156644571_4340</w:t>
            </w:r>
          </w:p>
        </w:tc>
        <w:tc>
          <w:tcPr>
            <w:tcW w:w="3463" w:type="dxa"/>
          </w:tcPr>
          <w:p w14:paraId="4F17B1A4" w14:textId="7B59D65E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081C165" wp14:editId="4DC8B40A">
                  <wp:extent cx="1294931" cy="1132840"/>
                  <wp:effectExtent l="0" t="0" r="635" b="0"/>
                  <wp:docPr id="1298040247" name="Рисунок 27" descr="Изображение выглядит как в помещении, стул, мебель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040247" name="Рисунок 27" descr="Изображение выглядит как в помещении, стул, мебель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011" cy="113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605534BF" w14:textId="77777777" w:rsidTr="00E70040">
        <w:tc>
          <w:tcPr>
            <w:tcW w:w="728" w:type="dxa"/>
          </w:tcPr>
          <w:p w14:paraId="2E1BB62C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82878F8" w14:textId="772B24AC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11 класса приняли участие во Всероссийской профилактической акции "Внимание, дети!"</w:t>
            </w:r>
          </w:p>
        </w:tc>
        <w:tc>
          <w:tcPr>
            <w:tcW w:w="2211" w:type="dxa"/>
          </w:tcPr>
          <w:p w14:paraId="43B5AAC5" w14:textId="27FA2E2C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https://vk.com/wall-156644571_4342</w:t>
            </w:r>
          </w:p>
        </w:tc>
        <w:tc>
          <w:tcPr>
            <w:tcW w:w="3463" w:type="dxa"/>
          </w:tcPr>
          <w:p w14:paraId="2B6517F7" w14:textId="7F708B21" w:rsidR="0063315C" w:rsidRPr="00194C30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B965D0A" wp14:editId="70A6E5BF">
                  <wp:extent cx="1842559" cy="1379703"/>
                  <wp:effectExtent l="0" t="0" r="5715" b="0"/>
                  <wp:docPr id="1554592097" name="Рисунок 28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92097" name="Рисунок 28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424" cy="138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AAC17D0" w14:textId="77777777" w:rsidTr="00E70040">
        <w:tc>
          <w:tcPr>
            <w:tcW w:w="728" w:type="dxa"/>
          </w:tcPr>
          <w:p w14:paraId="3FD5714F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A68A914" w14:textId="090AD441" w:rsidR="0063315C" w:rsidRPr="00194C30" w:rsidRDefault="00D807D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6 классе состоялось профилактическое мероприятие «Внимание, дети!»</w:t>
            </w:r>
          </w:p>
        </w:tc>
        <w:tc>
          <w:tcPr>
            <w:tcW w:w="2211" w:type="dxa"/>
          </w:tcPr>
          <w:p w14:paraId="1C2B6C1D" w14:textId="77D756EE" w:rsidR="0063315C" w:rsidRPr="00194C30" w:rsidRDefault="00D807D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https://vk.com/wall-156644571_4343</w:t>
            </w:r>
          </w:p>
        </w:tc>
        <w:tc>
          <w:tcPr>
            <w:tcW w:w="3463" w:type="dxa"/>
          </w:tcPr>
          <w:p w14:paraId="48DF5426" w14:textId="733E80E1" w:rsidR="0063315C" w:rsidRPr="00194C30" w:rsidRDefault="00D807D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FE32C7A" wp14:editId="5DDA6941">
                  <wp:extent cx="1326092" cy="1026286"/>
                  <wp:effectExtent l="0" t="0" r="7620" b="2540"/>
                  <wp:docPr id="1345262101" name="Рисунок 29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262101" name="Рисунок 29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84" cy="102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4160ED7E" w14:textId="77777777" w:rsidTr="00E70040">
        <w:tc>
          <w:tcPr>
            <w:tcW w:w="728" w:type="dxa"/>
          </w:tcPr>
          <w:p w14:paraId="771A5084" w14:textId="77777777" w:rsidR="0063315C" w:rsidRPr="00194C30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78FBC82" w14:textId="29F111C3" w:rsidR="0063315C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оперативно-профилактического мероприятия "Внимание - дети!" ЮИД провел для первоклассников игру по </w:t>
            </w:r>
            <w:proofErr w:type="gramStart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ПДД</w:t>
            </w:r>
            <w:proofErr w:type="gramEnd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вручили памятки.</w:t>
            </w:r>
          </w:p>
        </w:tc>
        <w:tc>
          <w:tcPr>
            <w:tcW w:w="2211" w:type="dxa"/>
          </w:tcPr>
          <w:p w14:paraId="703F9812" w14:textId="7B2B39D8" w:rsidR="0063315C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https://vk.com/wall-156644571_4345</w:t>
            </w:r>
          </w:p>
        </w:tc>
        <w:tc>
          <w:tcPr>
            <w:tcW w:w="3463" w:type="dxa"/>
          </w:tcPr>
          <w:p w14:paraId="52B9EA5E" w14:textId="5816C7C9" w:rsidR="0063315C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CFB42E2" wp14:editId="6FAF95D7">
                  <wp:extent cx="1605492" cy="1200300"/>
                  <wp:effectExtent l="0" t="0" r="0" b="0"/>
                  <wp:docPr id="1837017640" name="Рисунок 30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017640" name="Рисунок 30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767" cy="120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9E24285" w14:textId="77777777" w:rsidTr="00E70040">
        <w:tc>
          <w:tcPr>
            <w:tcW w:w="728" w:type="dxa"/>
          </w:tcPr>
          <w:p w14:paraId="43378D66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5385D2B" w14:textId="3BE98418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учащимися в 5 класса прошла акция "Внимание, дети!"</w:t>
            </w:r>
          </w:p>
        </w:tc>
        <w:tc>
          <w:tcPr>
            <w:tcW w:w="2211" w:type="dxa"/>
          </w:tcPr>
          <w:p w14:paraId="1E5B0FAB" w14:textId="1BA2A1B6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https://vk.com/wall-156644571_4346</w:t>
            </w:r>
          </w:p>
        </w:tc>
        <w:tc>
          <w:tcPr>
            <w:tcW w:w="3463" w:type="dxa"/>
          </w:tcPr>
          <w:p w14:paraId="2674CCD1" w14:textId="4C9C3AD4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089A47E" wp14:editId="5A905F94">
                  <wp:extent cx="1946732" cy="1770772"/>
                  <wp:effectExtent l="0" t="0" r="0" b="1270"/>
                  <wp:docPr id="1644524217" name="Рисунок 3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524217" name="Рисунок 3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46" cy="1777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4FCE0A02" w14:textId="77777777" w:rsidTr="00E70040">
        <w:tc>
          <w:tcPr>
            <w:tcW w:w="728" w:type="dxa"/>
          </w:tcPr>
          <w:p w14:paraId="281EC4EE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F75A56B" w14:textId="7BE2321F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"Внимание дети!".</w:t>
            </w:r>
            <w:r w:rsidR="00552E98"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Отряд ЮИД повторил с учащимися 2 класса ПДД</w:t>
            </w:r>
          </w:p>
        </w:tc>
        <w:tc>
          <w:tcPr>
            <w:tcW w:w="2211" w:type="dxa"/>
          </w:tcPr>
          <w:p w14:paraId="1F57D43D" w14:textId="4C961A60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https://vk.com/wall-156644571_4347</w:t>
            </w:r>
          </w:p>
        </w:tc>
        <w:tc>
          <w:tcPr>
            <w:tcW w:w="3463" w:type="dxa"/>
          </w:tcPr>
          <w:p w14:paraId="0775DDE3" w14:textId="5A519983" w:rsidR="005F3284" w:rsidRPr="00194C30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77B0B0A" wp14:editId="38DEE8A9">
                  <wp:extent cx="1503892" cy="1095566"/>
                  <wp:effectExtent l="0" t="0" r="1270" b="9525"/>
                  <wp:docPr id="905538256" name="Рисунок 32" descr="Изображение выглядит как на открытом воздухе, неб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38256" name="Рисунок 32" descr="Изображение выглядит как на открытом воздухе, неб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768" cy="109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14E76FCD" w14:textId="77777777" w:rsidTr="00E70040">
        <w:tc>
          <w:tcPr>
            <w:tcW w:w="728" w:type="dxa"/>
          </w:tcPr>
          <w:p w14:paraId="2E62BF93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D5C43DF" w14:textId="459C9FD6" w:rsidR="005F3284" w:rsidRPr="00194C30" w:rsidRDefault="00552E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Второклассники повторили правила дорожного движения, применили на практике</w:t>
            </w:r>
          </w:p>
        </w:tc>
        <w:tc>
          <w:tcPr>
            <w:tcW w:w="2211" w:type="dxa"/>
          </w:tcPr>
          <w:p w14:paraId="77A470D7" w14:textId="79B113E3" w:rsidR="005F3284" w:rsidRPr="00194C30" w:rsidRDefault="00552E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https://vk.com/wall-156644571_4348</w:t>
            </w:r>
          </w:p>
        </w:tc>
        <w:tc>
          <w:tcPr>
            <w:tcW w:w="3463" w:type="dxa"/>
          </w:tcPr>
          <w:p w14:paraId="7A89D619" w14:textId="6B715EF7" w:rsidR="005F3284" w:rsidRPr="00194C30" w:rsidRDefault="00552E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75513AD" wp14:editId="5D2068E8">
                  <wp:extent cx="1978025" cy="882552"/>
                  <wp:effectExtent l="0" t="0" r="3175" b="0"/>
                  <wp:docPr id="1691365875" name="Рисунок 33" descr="Изображение выглядит как на открытом воздухе, дорога, обувь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365875" name="Рисунок 33" descr="Изображение выглядит как на открытом воздухе, дорога, обувь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539" cy="88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070459CD" w14:textId="77777777" w:rsidTr="00E70040">
        <w:tc>
          <w:tcPr>
            <w:tcW w:w="728" w:type="dxa"/>
          </w:tcPr>
          <w:p w14:paraId="0DB8C28C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40C3BBF" w14:textId="06915495" w:rsidR="005F3284" w:rsidRPr="00194C30" w:rsidRDefault="006C1F9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прошло практическое занятие по правилам дорожного движения. Профилактическая акция "Внимание дети!"</w:t>
            </w:r>
          </w:p>
        </w:tc>
        <w:tc>
          <w:tcPr>
            <w:tcW w:w="2211" w:type="dxa"/>
          </w:tcPr>
          <w:p w14:paraId="645CBB6B" w14:textId="3E325C11" w:rsidR="005F3284" w:rsidRPr="00194C30" w:rsidRDefault="006C1F9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https://vk.com/wall-156644571_4352</w:t>
            </w:r>
          </w:p>
        </w:tc>
        <w:tc>
          <w:tcPr>
            <w:tcW w:w="3463" w:type="dxa"/>
          </w:tcPr>
          <w:p w14:paraId="548ED814" w14:textId="60DDCE03" w:rsidR="005F3284" w:rsidRPr="00194C30" w:rsidRDefault="006C1F9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8352600" wp14:editId="37E58476">
                  <wp:extent cx="915637" cy="1226690"/>
                  <wp:effectExtent l="0" t="0" r="0" b="0"/>
                  <wp:docPr id="29060207" name="Рисунок 34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60207" name="Рисунок 34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523" cy="1230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19B3039" w14:textId="77777777" w:rsidTr="00E70040">
        <w:tc>
          <w:tcPr>
            <w:tcW w:w="728" w:type="dxa"/>
          </w:tcPr>
          <w:p w14:paraId="4CF5BB7A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A262565" w14:textId="21ED5613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учащихся 6 класса прошла беседа-тренинг по профилактике психологического насилия, травли в подростковом коллективе.</w:t>
            </w:r>
          </w:p>
        </w:tc>
        <w:tc>
          <w:tcPr>
            <w:tcW w:w="2211" w:type="dxa"/>
          </w:tcPr>
          <w:p w14:paraId="747540A5" w14:textId="1CF57F91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https://vk.com/wall-156644571_4354</w:t>
            </w:r>
          </w:p>
        </w:tc>
        <w:tc>
          <w:tcPr>
            <w:tcW w:w="3463" w:type="dxa"/>
          </w:tcPr>
          <w:p w14:paraId="513DF98B" w14:textId="515AC098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19B74B1" wp14:editId="04BCF0B4">
                  <wp:extent cx="1935692" cy="1449441"/>
                  <wp:effectExtent l="0" t="0" r="7620" b="0"/>
                  <wp:docPr id="1572954232" name="Рисунок 35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954232" name="Рисунок 35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188" cy="14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5717C788" w14:textId="77777777" w:rsidTr="00E70040">
        <w:tc>
          <w:tcPr>
            <w:tcW w:w="728" w:type="dxa"/>
          </w:tcPr>
          <w:p w14:paraId="4995D5AB" w14:textId="77777777" w:rsidR="005F3284" w:rsidRPr="00194C30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432EE98" w14:textId="3702DAC6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Алгоритм действия при ЧС</w:t>
            </w:r>
          </w:p>
        </w:tc>
        <w:tc>
          <w:tcPr>
            <w:tcW w:w="2211" w:type="dxa"/>
          </w:tcPr>
          <w:p w14:paraId="00F7FF29" w14:textId="1E419F63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https://vk.com/wall-156644571_4355</w:t>
            </w:r>
          </w:p>
        </w:tc>
        <w:tc>
          <w:tcPr>
            <w:tcW w:w="3463" w:type="dxa"/>
          </w:tcPr>
          <w:p w14:paraId="45047560" w14:textId="621ABD2A" w:rsidR="005F3284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6D7EBEB" wp14:editId="7C91E9A2">
                  <wp:extent cx="1147486" cy="852856"/>
                  <wp:effectExtent l="0" t="0" r="0" b="4445"/>
                  <wp:docPr id="204690234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902344" name="Рисунок 2046902344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159" cy="85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2ED58A1A" w14:textId="77777777" w:rsidTr="00E70040">
        <w:tc>
          <w:tcPr>
            <w:tcW w:w="728" w:type="dxa"/>
          </w:tcPr>
          <w:p w14:paraId="0247B8A0" w14:textId="77777777" w:rsidR="006C1F9C" w:rsidRPr="00194C30" w:rsidRDefault="006C1F9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1482836E" w14:textId="46CB9609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прошёл классный час "Ребята, давайте жить дружно!". Провели психологический тренинг "Мы вместе".</w:t>
            </w:r>
          </w:p>
        </w:tc>
        <w:tc>
          <w:tcPr>
            <w:tcW w:w="2211" w:type="dxa"/>
          </w:tcPr>
          <w:p w14:paraId="6DF8DA5E" w14:textId="3345DA2F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https://vk.com/wall-156644571_4362</w:t>
            </w:r>
          </w:p>
        </w:tc>
        <w:tc>
          <w:tcPr>
            <w:tcW w:w="3463" w:type="dxa"/>
          </w:tcPr>
          <w:p w14:paraId="7EDE3CF5" w14:textId="193FD196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0581FFD" wp14:editId="364B29DE">
                  <wp:extent cx="1469528" cy="1086083"/>
                  <wp:effectExtent l="0" t="0" r="0" b="0"/>
                  <wp:docPr id="1119944728" name="Рисунок 37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944728" name="Рисунок 37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535" cy="109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3C83BD5" w14:textId="77777777" w:rsidTr="00E70040">
        <w:tc>
          <w:tcPr>
            <w:tcW w:w="728" w:type="dxa"/>
          </w:tcPr>
          <w:p w14:paraId="511FCE1A" w14:textId="77777777" w:rsidR="006C1F9C" w:rsidRPr="00194C30" w:rsidRDefault="006C1F9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C32A04C" w14:textId="6598AD32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 2 классе был проведен классный час на тему «Мы в ответе за свои поступки».</w:t>
            </w:r>
          </w:p>
        </w:tc>
        <w:tc>
          <w:tcPr>
            <w:tcW w:w="2211" w:type="dxa"/>
          </w:tcPr>
          <w:p w14:paraId="4D3C702E" w14:textId="15730D8C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https://vk.com/wall-156644571_4366</w:t>
            </w:r>
          </w:p>
        </w:tc>
        <w:tc>
          <w:tcPr>
            <w:tcW w:w="3463" w:type="dxa"/>
          </w:tcPr>
          <w:p w14:paraId="22A8761F" w14:textId="71C49827" w:rsidR="006C1F9C" w:rsidRPr="00194C30" w:rsidRDefault="002877E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E0DFEFD" wp14:editId="0E358565">
                  <wp:extent cx="1486959" cy="902348"/>
                  <wp:effectExtent l="0" t="0" r="0" b="0"/>
                  <wp:docPr id="342485359" name="Рисунок 38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485359" name="Рисунок 38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90" cy="904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4289339E" w14:textId="77777777" w:rsidTr="00E70040">
        <w:tc>
          <w:tcPr>
            <w:tcW w:w="728" w:type="dxa"/>
          </w:tcPr>
          <w:p w14:paraId="23AC398A" w14:textId="77777777" w:rsidR="006C1F9C" w:rsidRPr="00194C30" w:rsidRDefault="006C1F9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12830D6" w14:textId="54D30C65" w:rsidR="006C1F9C" w:rsidRPr="00194C30" w:rsidRDefault="007F2A2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целью повышения уровня правовой грамотности учащихся в 8 классе был проведён классный час "Мои права и обязанности".</w:t>
            </w:r>
          </w:p>
        </w:tc>
        <w:tc>
          <w:tcPr>
            <w:tcW w:w="2211" w:type="dxa"/>
          </w:tcPr>
          <w:p w14:paraId="1DE64315" w14:textId="247FC152" w:rsidR="006C1F9C" w:rsidRPr="00194C30" w:rsidRDefault="007F2A2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https://vk.com/wall-156644571_4374</w:t>
            </w:r>
          </w:p>
        </w:tc>
        <w:tc>
          <w:tcPr>
            <w:tcW w:w="3463" w:type="dxa"/>
          </w:tcPr>
          <w:p w14:paraId="25A83F18" w14:textId="22F183F4" w:rsidR="006C1F9C" w:rsidRPr="00194C30" w:rsidRDefault="007F2A2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65FE861" wp14:editId="12B6BD37">
                  <wp:extent cx="1528830" cy="871866"/>
                  <wp:effectExtent l="0" t="0" r="0" b="4445"/>
                  <wp:docPr id="307769103" name="Рисунок 39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69103" name="Рисунок 39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910" cy="87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39D4730C" w14:textId="77777777" w:rsidTr="00E70040">
        <w:tc>
          <w:tcPr>
            <w:tcW w:w="728" w:type="dxa"/>
          </w:tcPr>
          <w:p w14:paraId="2A95A9A5" w14:textId="77777777" w:rsidR="006C1F9C" w:rsidRPr="00194C30" w:rsidRDefault="006C1F9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A99F722" w14:textId="2A2BA3DF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7 классе проведён классный час на тему "Жестокость и насилие: как противостоять им?"</w:t>
            </w:r>
          </w:p>
        </w:tc>
        <w:tc>
          <w:tcPr>
            <w:tcW w:w="2211" w:type="dxa"/>
          </w:tcPr>
          <w:p w14:paraId="0FAAA52D" w14:textId="5D242467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https://vk.com/wall-156644571_4376</w:t>
            </w:r>
          </w:p>
        </w:tc>
        <w:tc>
          <w:tcPr>
            <w:tcW w:w="3463" w:type="dxa"/>
          </w:tcPr>
          <w:p w14:paraId="208F7050" w14:textId="5413340B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FC06ABA" wp14:editId="2FC3F7B1">
                  <wp:extent cx="1470025" cy="1100751"/>
                  <wp:effectExtent l="0" t="0" r="0" b="4445"/>
                  <wp:docPr id="409647022" name="Рисунок 40" descr="Изображение выглядит как в помещении, стен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47022" name="Рисунок 40" descr="Изображение выглядит как в помещении, стен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132" cy="110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21" w:rsidRPr="00194C30" w14:paraId="60553AA7" w14:textId="77777777" w:rsidTr="00E70040">
        <w:tc>
          <w:tcPr>
            <w:tcW w:w="728" w:type="dxa"/>
          </w:tcPr>
          <w:p w14:paraId="264E5FDD" w14:textId="77777777" w:rsidR="006C1F9C" w:rsidRPr="00194C30" w:rsidRDefault="006C1F9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7C06639" w14:textId="3ACB5A35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4 классе прошёл классный час по профилактике психологического насилия «Дружба без обид».</w:t>
            </w:r>
          </w:p>
        </w:tc>
        <w:tc>
          <w:tcPr>
            <w:tcW w:w="2211" w:type="dxa"/>
          </w:tcPr>
          <w:p w14:paraId="1B1E5062" w14:textId="4A6008D0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>https://vk.com/wall-156644571_4377</w:t>
            </w:r>
          </w:p>
        </w:tc>
        <w:tc>
          <w:tcPr>
            <w:tcW w:w="3463" w:type="dxa"/>
          </w:tcPr>
          <w:p w14:paraId="74FE7180" w14:textId="79269006" w:rsidR="006C1F9C" w:rsidRPr="00194C30" w:rsidRDefault="00194C30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7703DE0" wp14:editId="394F3C2A">
                  <wp:extent cx="1927225" cy="878839"/>
                  <wp:effectExtent l="0" t="0" r="0" b="0"/>
                  <wp:docPr id="1398577835" name="Рисунок 41" descr="Изображение выглядит как Курс, в помещении, классная комнат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577835" name="Рисунок 41" descr="Изображение выглядит как Курс, в помещении, классная комнат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546" cy="88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73E7B1BF" w14:textId="77777777" w:rsidTr="00E70040">
        <w:tc>
          <w:tcPr>
            <w:tcW w:w="728" w:type="dxa"/>
          </w:tcPr>
          <w:p w14:paraId="684A051F" w14:textId="56A7E18E" w:rsidR="002D54CA" w:rsidRPr="00194C30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AB35831" w14:textId="4EDA6976" w:rsidR="002D54CA" w:rsidRPr="00194C30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 xml:space="preserve">Безопасный маршрут от дома до школы и обратно для второклассников </w:t>
            </w:r>
          </w:p>
        </w:tc>
        <w:tc>
          <w:tcPr>
            <w:tcW w:w="2211" w:type="dxa"/>
          </w:tcPr>
          <w:p w14:paraId="4D4B3926" w14:textId="7695E548" w:rsidR="002D54CA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8851B5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https://vk.com/wall-156644571_4384</w:t>
              </w:r>
            </w:hyperlink>
            <w:r w:rsidR="008851B5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59DC4FA1" w14:textId="7B3B0726" w:rsidR="002D54CA" w:rsidRPr="00194C30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28E2E9F" wp14:editId="533145E6">
                  <wp:extent cx="1783080" cy="1262927"/>
                  <wp:effectExtent l="0" t="0" r="7620" b="0"/>
                  <wp:docPr id="156569477" name="Рисунок 1" descr="Изображение выглядит как одежда, человек, обув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69477" name="Рисунок 1" descr="Изображение выглядит как одежда, человек, обув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96" cy="1271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2416D774" w14:textId="77777777" w:rsidTr="00E70040">
        <w:tc>
          <w:tcPr>
            <w:tcW w:w="728" w:type="dxa"/>
          </w:tcPr>
          <w:p w14:paraId="1A9AD98F" w14:textId="77777777" w:rsidR="002D54CA" w:rsidRPr="00194C30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1990F74" w14:textId="3D183990" w:rsidR="002D54CA" w:rsidRPr="00194C30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sz w:val="24"/>
                <w:szCs w:val="24"/>
              </w:rPr>
              <w:t xml:space="preserve">Учащиеся 6 класса повторили дорожные знаки, правила перехода улиц и поведения на проезжей части, узнали о важности </w:t>
            </w: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использования светоотражающих элементов в темное время суток. Готовились к олимпиаде на платформе «</w:t>
            </w:r>
            <w:proofErr w:type="spellStart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Сакла</w:t>
            </w:r>
            <w:proofErr w:type="spellEnd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11" w:type="dxa"/>
          </w:tcPr>
          <w:p w14:paraId="27F29A14" w14:textId="6BF3950E" w:rsidR="002D54CA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8851B5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https://vk.com/wall-156644571_4390</w:t>
              </w:r>
            </w:hyperlink>
            <w:r w:rsidR="008851B5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210DA8F1" w14:textId="57035C62" w:rsidR="002D54CA" w:rsidRPr="00194C30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6FBF18C" wp14:editId="40451275">
                  <wp:extent cx="2025529" cy="906780"/>
                  <wp:effectExtent l="0" t="0" r="0" b="7620"/>
                  <wp:docPr id="352712391" name="Рисунок 2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712391" name="Рисунок 2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47" cy="935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7428773" w14:textId="77777777" w:rsidTr="00E70040">
        <w:tc>
          <w:tcPr>
            <w:tcW w:w="728" w:type="dxa"/>
          </w:tcPr>
          <w:p w14:paraId="1B5455EF" w14:textId="77777777" w:rsidR="002D54CA" w:rsidRPr="00194C30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D716EAB" w14:textId="7F663B55" w:rsidR="002D54CA" w:rsidRPr="00194C30" w:rsidRDefault="00A025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первого класса вместе с ЮИД прошли по безопасному маршруту по пути домой и в школу, а также повторили правила по ПДД</w:t>
            </w:r>
          </w:p>
        </w:tc>
        <w:tc>
          <w:tcPr>
            <w:tcW w:w="2211" w:type="dxa"/>
          </w:tcPr>
          <w:p w14:paraId="53AF5C7A" w14:textId="6E264FB9" w:rsidR="002D54CA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A02553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https://vk.com/wall-156644571_4391</w:t>
              </w:r>
            </w:hyperlink>
            <w:r w:rsidR="00A02553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097BA3AB" w14:textId="49372B60" w:rsidR="002D54CA" w:rsidRPr="00194C30" w:rsidRDefault="00A025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487E454" wp14:editId="6E8E408D">
                  <wp:extent cx="1367155" cy="1606389"/>
                  <wp:effectExtent l="0" t="0" r="4445" b="0"/>
                  <wp:docPr id="883554928" name="Рисунок 3" descr="Изображение выглядит как на открытом воздухе, одежда, небо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554928" name="Рисунок 3" descr="Изображение выглядит как на открытом воздухе, одежда, небо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531" cy="161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E3C1078" w14:textId="77777777" w:rsidTr="00E70040">
        <w:tc>
          <w:tcPr>
            <w:tcW w:w="728" w:type="dxa"/>
          </w:tcPr>
          <w:p w14:paraId="7E5326AF" w14:textId="77777777" w:rsidR="002D54CA" w:rsidRPr="00194C30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56FFF498" w14:textId="7429C613" w:rsidR="002D54CA" w:rsidRPr="00194C30" w:rsidRDefault="004B500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Безопасный маршрут от школы до дома для учащегося 4К класса</w:t>
            </w:r>
          </w:p>
        </w:tc>
        <w:tc>
          <w:tcPr>
            <w:tcW w:w="2211" w:type="dxa"/>
          </w:tcPr>
          <w:p w14:paraId="34575026" w14:textId="7EB950EC" w:rsidR="002D54CA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4B5002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https://vk.com/wall-156644571_4393</w:t>
              </w:r>
            </w:hyperlink>
            <w:r w:rsidR="004B5002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14AA8EFC" w14:textId="3C41BD2F" w:rsidR="002D54CA" w:rsidRPr="00194C30" w:rsidRDefault="004B500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1038F7D" wp14:editId="7858ADBD">
                  <wp:extent cx="1321435" cy="1757064"/>
                  <wp:effectExtent l="0" t="0" r="0" b="0"/>
                  <wp:docPr id="23552615" name="Рисунок 4" descr="Изображение выглядит как текст, человек, в помещении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2615" name="Рисунок 4" descr="Изображение выглядит как текст, человек, в помещении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415" cy="17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3B6DE921" w14:textId="77777777" w:rsidTr="00E70040">
        <w:tc>
          <w:tcPr>
            <w:tcW w:w="728" w:type="dxa"/>
          </w:tcPr>
          <w:p w14:paraId="3C7EACF5" w14:textId="77777777" w:rsidR="004B5002" w:rsidRPr="00194C30" w:rsidRDefault="004B5002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2BDFA1C" w14:textId="4E54096A" w:rsidR="004B5002" w:rsidRPr="00194C30" w:rsidRDefault="005C68D5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в 10 классе «Безопасность личности». Рассмотрели основные виды, факторы, влияющие на безопасность личности в современном мире</w:t>
            </w:r>
          </w:p>
        </w:tc>
        <w:tc>
          <w:tcPr>
            <w:tcW w:w="2211" w:type="dxa"/>
          </w:tcPr>
          <w:p w14:paraId="2D30EC79" w14:textId="568CB2BD" w:rsidR="004B5002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5C68D5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https://vk.com/wall-156644571_4395</w:t>
              </w:r>
            </w:hyperlink>
            <w:r w:rsidR="005C68D5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48ECB1CD" w14:textId="1C78B69F" w:rsidR="004B5002" w:rsidRPr="00194C30" w:rsidRDefault="005C68D5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E02C575" wp14:editId="76AA46E1">
                  <wp:extent cx="1612110" cy="1209040"/>
                  <wp:effectExtent l="0" t="0" r="7620" b="0"/>
                  <wp:docPr id="583679547" name="Рисунок 5" descr="Изображение выглядит как в помещении, стена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679547" name="Рисунок 5" descr="Изображение выглядит как в помещении, стена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177" cy="121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7FE7BD5E" w14:textId="77777777" w:rsidTr="00E70040">
        <w:tc>
          <w:tcPr>
            <w:tcW w:w="728" w:type="dxa"/>
          </w:tcPr>
          <w:p w14:paraId="3A39271C" w14:textId="77777777" w:rsidR="004B5002" w:rsidRPr="00194C30" w:rsidRDefault="004B5002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D9E27BA" w14:textId="54F369D4" w:rsidR="004B5002" w:rsidRPr="00194C30" w:rsidRDefault="007A3AB6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для первоклассников «Безопасный интернет»</w:t>
            </w:r>
          </w:p>
        </w:tc>
        <w:tc>
          <w:tcPr>
            <w:tcW w:w="2211" w:type="dxa"/>
          </w:tcPr>
          <w:p w14:paraId="7766DA24" w14:textId="6A3D2346" w:rsidR="004B5002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7A3AB6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https://vk.com/wall-156644571_4397</w:t>
              </w:r>
            </w:hyperlink>
            <w:r w:rsidR="007A3AB6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3FCB9389" w14:textId="5EF4B64F" w:rsidR="004B5002" w:rsidRPr="00194C30" w:rsidRDefault="00FE3B46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D02E491" wp14:editId="4788DE42">
                  <wp:extent cx="1543685" cy="1044359"/>
                  <wp:effectExtent l="0" t="0" r="0" b="3810"/>
                  <wp:docPr id="295060305" name="Рисунок 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60305" name="Рисунок 6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014" cy="104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7D7423E7" w14:textId="77777777" w:rsidTr="00E70040">
        <w:tc>
          <w:tcPr>
            <w:tcW w:w="728" w:type="dxa"/>
          </w:tcPr>
          <w:p w14:paraId="26994136" w14:textId="77777777" w:rsidR="007A3AB6" w:rsidRPr="00194C30" w:rsidRDefault="007A3AB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067858A" w14:textId="5FFC2E10" w:rsidR="007A3AB6" w:rsidRPr="00194C30" w:rsidRDefault="00E008FC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Отряд </w:t>
            </w: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SMS</w:t>
            </w: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-дети присоединился к Всероссийской акции «Безопасность дорожного движения» и провел акцию «Внимание, водитель!»</w:t>
            </w:r>
          </w:p>
        </w:tc>
        <w:tc>
          <w:tcPr>
            <w:tcW w:w="2211" w:type="dxa"/>
          </w:tcPr>
          <w:p w14:paraId="7E7ADF90" w14:textId="791F56C0" w:rsidR="007A3AB6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E008FC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https://vk.com/wall-156644571_4402</w:t>
              </w:r>
            </w:hyperlink>
            <w:r w:rsidR="00E008FC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4ADF8EBF" w14:textId="7297A631" w:rsidR="007A3AB6" w:rsidRPr="00194C30" w:rsidRDefault="00E008FC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ECF8ABB" wp14:editId="6880175E">
                  <wp:extent cx="2061845" cy="919731"/>
                  <wp:effectExtent l="0" t="0" r="0" b="0"/>
                  <wp:docPr id="1677856738" name="Рисунок 7" descr="Изображение выглядит как текст, человек, на открытом воздухе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56738" name="Рисунок 7" descr="Изображение выглядит как текст, человек, на открытом воздухе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714" cy="923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284B0115" w14:textId="77777777" w:rsidTr="00E70040">
        <w:tc>
          <w:tcPr>
            <w:tcW w:w="728" w:type="dxa"/>
          </w:tcPr>
          <w:p w14:paraId="445CAFEB" w14:textId="77777777" w:rsidR="00E008FC" w:rsidRPr="00194C30" w:rsidRDefault="00E008F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2D5AA48" w14:textId="37EB8605" w:rsidR="00E008FC" w:rsidRPr="00194C30" w:rsidRDefault="00DF1C1D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Отряд ЮИД «Друзья дороги» провел рейд и проверил наличие </w:t>
            </w:r>
            <w:proofErr w:type="spellStart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 на одежде обучающихся </w:t>
            </w:r>
          </w:p>
        </w:tc>
        <w:tc>
          <w:tcPr>
            <w:tcW w:w="2211" w:type="dxa"/>
          </w:tcPr>
          <w:p w14:paraId="49F252D0" w14:textId="439B45CB" w:rsidR="00E008FC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DF1C1D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https://vk.com/wall-156644571_4409</w:t>
              </w:r>
            </w:hyperlink>
            <w:r w:rsidR="00DF1C1D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705FDA6A" w14:textId="04130030" w:rsidR="00E008FC" w:rsidRPr="00194C30" w:rsidRDefault="00DF1C1D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7FAF672" wp14:editId="4E1B1560">
                  <wp:extent cx="1617191" cy="1212850"/>
                  <wp:effectExtent l="0" t="0" r="2540" b="6350"/>
                  <wp:docPr id="2061382240" name="Рисунок 8" descr="Изображение выглядит как одежда, человек, обувь, чисто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382240" name="Рисунок 8" descr="Изображение выглядит как одежда, человек, обувь, чисто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380" cy="121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F7595E1" w14:textId="77777777" w:rsidTr="00E70040">
        <w:tc>
          <w:tcPr>
            <w:tcW w:w="728" w:type="dxa"/>
          </w:tcPr>
          <w:p w14:paraId="6C237F92" w14:textId="77777777" w:rsidR="00DF1C1D" w:rsidRPr="00194C30" w:rsidRDefault="00DF1C1D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8E2061E" w14:textId="547E42A9" w:rsidR="00DF1C1D" w:rsidRPr="00194C30" w:rsidRDefault="00DF1C1D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5, 6 и 7 классов и члены отряда ЮИД приняли участие в Республиканской интернет-олимпиаде на знание правил безопасного поведения на дорогах </w:t>
            </w:r>
            <w:proofErr w:type="gramEnd"/>
          </w:p>
        </w:tc>
        <w:tc>
          <w:tcPr>
            <w:tcW w:w="2211" w:type="dxa"/>
          </w:tcPr>
          <w:p w14:paraId="02116CF7" w14:textId="0C4585A2" w:rsidR="00DF1C1D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DF1C1D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https://vk.com/wall-156644571_4410</w:t>
              </w:r>
            </w:hyperlink>
            <w:r w:rsidR="00DF1C1D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718DFED1" w14:textId="6DF120CE" w:rsidR="00DF1C1D" w:rsidRPr="00194C30" w:rsidRDefault="00DF1C1D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6846257" wp14:editId="656AD285">
                  <wp:extent cx="2000885" cy="872861"/>
                  <wp:effectExtent l="0" t="0" r="0" b="3810"/>
                  <wp:docPr id="1673057793" name="Рисунок 9" descr="Изображение выглядит как в помещении, мебель, Образование, Обуч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057793" name="Рисунок 9" descr="Изображение выглядит как в помещении, мебель, Образование, Обуч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062" cy="87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6ACCE0EC" w14:textId="77777777" w:rsidTr="00E70040">
        <w:tc>
          <w:tcPr>
            <w:tcW w:w="728" w:type="dxa"/>
          </w:tcPr>
          <w:p w14:paraId="1DBB61A2" w14:textId="77777777" w:rsidR="00DF1C1D" w:rsidRPr="00194C30" w:rsidRDefault="00DF1C1D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89D4F3B" w14:textId="4C129108" w:rsidR="00DF1C1D" w:rsidRPr="00194C30" w:rsidRDefault="00DA092E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Первый класс повторили безопасный маршрут от дома до школы, от школы до дома.</w:t>
            </w:r>
          </w:p>
        </w:tc>
        <w:tc>
          <w:tcPr>
            <w:tcW w:w="2211" w:type="dxa"/>
          </w:tcPr>
          <w:p w14:paraId="05F559F0" w14:textId="2553DC02" w:rsidR="00DF1C1D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DA092E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https://vk.com/wall-156644571_4411</w:t>
              </w:r>
            </w:hyperlink>
            <w:r w:rsidR="00DA092E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3087F4F3" w14:textId="2F204008" w:rsidR="00DF1C1D" w:rsidRPr="00194C30" w:rsidRDefault="00DA092E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3453885" wp14:editId="7A90C634">
                  <wp:extent cx="1859280" cy="1394411"/>
                  <wp:effectExtent l="0" t="0" r="7620" b="0"/>
                  <wp:docPr id="168799175" name="Рисунок 1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99175" name="Рисунок 1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122" cy="141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C30" w:rsidRPr="00194C30" w14:paraId="3475FD77" w14:textId="77777777" w:rsidTr="00E70040">
        <w:tc>
          <w:tcPr>
            <w:tcW w:w="728" w:type="dxa"/>
          </w:tcPr>
          <w:p w14:paraId="0FDC028D" w14:textId="77777777" w:rsidR="005A0068" w:rsidRPr="00194C30" w:rsidRDefault="005A0068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65A8303" w14:textId="082B919E" w:rsidR="005A0068" w:rsidRPr="00194C30" w:rsidRDefault="005A0068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4C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Беседа, посвященная Единому дню безопасности дорожного движения, в группе продленного дня </w:t>
            </w:r>
          </w:p>
        </w:tc>
        <w:tc>
          <w:tcPr>
            <w:tcW w:w="2211" w:type="dxa"/>
          </w:tcPr>
          <w:p w14:paraId="5960CEDF" w14:textId="6E5A674A" w:rsidR="005A0068" w:rsidRPr="00194C30" w:rsidRDefault="00033C9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FE0BFB" w:rsidRPr="00194C30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https://vk.com/wall-156644571_4394</w:t>
              </w:r>
            </w:hyperlink>
            <w:r w:rsidR="00FE0BFB" w:rsidRPr="0019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71ED3778" w14:textId="789E6D8B" w:rsidR="005A0068" w:rsidRPr="00194C30" w:rsidRDefault="005A0068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194C30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0DD66F4" wp14:editId="177A1D3A">
                  <wp:extent cx="1851025" cy="1036218"/>
                  <wp:effectExtent l="0" t="0" r="0" b="0"/>
                  <wp:docPr id="422486974" name="Рисунок 1" descr="Изображение выглядит как в помещении, стена, Образование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86974" name="Рисунок 1" descr="Изображение выглядит как в помещении, стена, Образование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22" cy="103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05E47" w14:textId="77777777" w:rsidR="002D54CA" w:rsidRPr="004130F2" w:rsidRDefault="002D54CA" w:rsidP="004130F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125E75" w14:textId="10582D2E" w:rsidR="00964229" w:rsidRPr="005A0068" w:rsidRDefault="00964229" w:rsidP="005A0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64229" w:rsidRPr="005A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715A"/>
    <w:multiLevelType w:val="hybridMultilevel"/>
    <w:tmpl w:val="57386436"/>
    <w:lvl w:ilvl="0" w:tplc="C0F889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26407"/>
    <w:multiLevelType w:val="hybridMultilevel"/>
    <w:tmpl w:val="597E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06167"/>
    <w:multiLevelType w:val="hybridMultilevel"/>
    <w:tmpl w:val="0D745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4DC6"/>
    <w:multiLevelType w:val="hybridMultilevel"/>
    <w:tmpl w:val="071C0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09"/>
    <w:rsid w:val="000134B0"/>
    <w:rsid w:val="000232BC"/>
    <w:rsid w:val="00033C90"/>
    <w:rsid w:val="00063616"/>
    <w:rsid w:val="000B3E7D"/>
    <w:rsid w:val="000F3278"/>
    <w:rsid w:val="00101AD1"/>
    <w:rsid w:val="001202A4"/>
    <w:rsid w:val="00182FD4"/>
    <w:rsid w:val="00194C30"/>
    <w:rsid w:val="001B6D09"/>
    <w:rsid w:val="001C3ACA"/>
    <w:rsid w:val="0020208A"/>
    <w:rsid w:val="00246925"/>
    <w:rsid w:val="00275041"/>
    <w:rsid w:val="002877EA"/>
    <w:rsid w:val="002B1C9B"/>
    <w:rsid w:val="002D54CA"/>
    <w:rsid w:val="002E7595"/>
    <w:rsid w:val="0032343E"/>
    <w:rsid w:val="003746B1"/>
    <w:rsid w:val="003B610D"/>
    <w:rsid w:val="004130F2"/>
    <w:rsid w:val="004B5002"/>
    <w:rsid w:val="00540796"/>
    <w:rsid w:val="00552E98"/>
    <w:rsid w:val="005A0068"/>
    <w:rsid w:val="005C68D5"/>
    <w:rsid w:val="005F3284"/>
    <w:rsid w:val="006318B1"/>
    <w:rsid w:val="0063315C"/>
    <w:rsid w:val="00647814"/>
    <w:rsid w:val="00685853"/>
    <w:rsid w:val="006C1F9C"/>
    <w:rsid w:val="006D7699"/>
    <w:rsid w:val="007718E4"/>
    <w:rsid w:val="007A2C88"/>
    <w:rsid w:val="007A3AB6"/>
    <w:rsid w:val="007A3FBB"/>
    <w:rsid w:val="007C3F97"/>
    <w:rsid w:val="007F2A21"/>
    <w:rsid w:val="00812CC1"/>
    <w:rsid w:val="00816C92"/>
    <w:rsid w:val="008466E4"/>
    <w:rsid w:val="008851B5"/>
    <w:rsid w:val="008E0279"/>
    <w:rsid w:val="00906FBC"/>
    <w:rsid w:val="00964229"/>
    <w:rsid w:val="00982D30"/>
    <w:rsid w:val="00A02553"/>
    <w:rsid w:val="00AB5566"/>
    <w:rsid w:val="00AF088C"/>
    <w:rsid w:val="00B54D80"/>
    <w:rsid w:val="00B57E4C"/>
    <w:rsid w:val="00BA5898"/>
    <w:rsid w:val="00BC0542"/>
    <w:rsid w:val="00BC60BC"/>
    <w:rsid w:val="00D3410E"/>
    <w:rsid w:val="00D807D9"/>
    <w:rsid w:val="00DA092E"/>
    <w:rsid w:val="00DD0AAF"/>
    <w:rsid w:val="00DF1C1D"/>
    <w:rsid w:val="00E008FC"/>
    <w:rsid w:val="00E07615"/>
    <w:rsid w:val="00E646AC"/>
    <w:rsid w:val="00E70040"/>
    <w:rsid w:val="00EB6CB1"/>
    <w:rsid w:val="00F37929"/>
    <w:rsid w:val="00FB49E3"/>
    <w:rsid w:val="00FE0BFB"/>
    <w:rsid w:val="00FE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A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C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6D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D0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D0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D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D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D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D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D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B6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D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6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D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6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D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6D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6D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6D0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D54C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4C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styleId="ac">
    <w:name w:val="Table Grid"/>
    <w:basedOn w:val="a1"/>
    <w:uiPriority w:val="39"/>
    <w:rsid w:val="002D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851B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51B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A0068"/>
    <w:rPr>
      <w:color w:val="96607D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5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54D8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C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6D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D0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D0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D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D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D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D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D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B6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D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6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D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6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D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6D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6D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6D0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D54C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4C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styleId="ac">
    <w:name w:val="Table Grid"/>
    <w:basedOn w:val="a1"/>
    <w:uiPriority w:val="39"/>
    <w:rsid w:val="002D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851B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51B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A0068"/>
    <w:rPr>
      <w:color w:val="96607D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5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54D8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vk.com/wall-156644571_4312" TargetMode="External"/><Relationship Id="rId26" Type="http://schemas.openxmlformats.org/officeDocument/2006/relationships/hyperlink" Target="https://vk.com/wall-156644571_4316" TargetMode="External"/><Relationship Id="rId39" Type="http://schemas.openxmlformats.org/officeDocument/2006/relationships/image" Target="media/image21.jpeg"/><Relationship Id="rId21" Type="http://schemas.openxmlformats.org/officeDocument/2006/relationships/image" Target="media/image8.jpeg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63" Type="http://schemas.openxmlformats.org/officeDocument/2006/relationships/hyperlink" Target="https://vk.com/wall-156644571_4391" TargetMode="External"/><Relationship Id="rId68" Type="http://schemas.openxmlformats.org/officeDocument/2006/relationships/image" Target="media/image45.jpeg"/><Relationship Id="rId76" Type="http://schemas.openxmlformats.org/officeDocument/2006/relationships/image" Target="media/image49.jpeg"/><Relationship Id="rId7" Type="http://schemas.openxmlformats.org/officeDocument/2006/relationships/image" Target="media/image1.jpeg"/><Relationship Id="rId71" Type="http://schemas.openxmlformats.org/officeDocument/2006/relationships/hyperlink" Target="https://vk.com/wall-156644571_44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56644571_4310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3.jpeg"/><Relationship Id="rId24" Type="http://schemas.openxmlformats.org/officeDocument/2006/relationships/hyperlink" Target="https://vk.com/wall-156644571_4315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5.jpeg"/><Relationship Id="rId58" Type="http://schemas.openxmlformats.org/officeDocument/2006/relationships/image" Target="media/image40.jpeg"/><Relationship Id="rId66" Type="http://schemas.openxmlformats.org/officeDocument/2006/relationships/image" Target="media/image44.jpeg"/><Relationship Id="rId74" Type="http://schemas.openxmlformats.org/officeDocument/2006/relationships/image" Target="media/image48.jpeg"/><Relationship Id="rId79" Type="http://schemas.openxmlformats.org/officeDocument/2006/relationships/hyperlink" Target="https://vk.com/wall-156644571_439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wall-156644571_439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vk.com/wall-156644571_4305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60" Type="http://schemas.openxmlformats.org/officeDocument/2006/relationships/image" Target="media/image41.jpeg"/><Relationship Id="rId65" Type="http://schemas.openxmlformats.org/officeDocument/2006/relationships/hyperlink" Target="https://vk.com/wall-156644571_4393" TargetMode="External"/><Relationship Id="rId73" Type="http://schemas.openxmlformats.org/officeDocument/2006/relationships/hyperlink" Target="https://vk.com/wall-156644571_4409" TargetMode="External"/><Relationship Id="rId78" Type="http://schemas.openxmlformats.org/officeDocument/2006/relationships/image" Target="media/image50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wall-156644571_4309" TargetMode="External"/><Relationship Id="rId22" Type="http://schemas.openxmlformats.org/officeDocument/2006/relationships/hyperlink" Target="https://vk.com/wall-156644571_4314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vk.com/wall-156644571_4318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8.jpeg"/><Relationship Id="rId64" Type="http://schemas.openxmlformats.org/officeDocument/2006/relationships/image" Target="media/image43.jpeg"/><Relationship Id="rId69" Type="http://schemas.openxmlformats.org/officeDocument/2006/relationships/hyperlink" Target="https://vk.com/wall-156644571_4397" TargetMode="External"/><Relationship Id="rId77" Type="http://schemas.openxmlformats.org/officeDocument/2006/relationships/hyperlink" Target="https://vk.com/wall-156644571_4411" TargetMode="External"/><Relationship Id="rId8" Type="http://schemas.openxmlformats.org/officeDocument/2006/relationships/hyperlink" Target="https://vk.com/wall-156644571_4296" TargetMode="External"/><Relationship Id="rId51" Type="http://schemas.openxmlformats.org/officeDocument/2006/relationships/image" Target="media/image33.jpeg"/><Relationship Id="rId72" Type="http://schemas.openxmlformats.org/officeDocument/2006/relationships/image" Target="media/image47.jpeg"/><Relationship Id="rId80" Type="http://schemas.openxmlformats.org/officeDocument/2006/relationships/image" Target="media/image51.jpeg"/><Relationship Id="rId3" Type="http://schemas.microsoft.com/office/2007/relationships/stylesWithEffects" Target="stylesWithEffects.xml"/><Relationship Id="rId12" Type="http://schemas.openxmlformats.org/officeDocument/2006/relationships/hyperlink" Target="https://vk.com/wall-156644571_4306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hyperlink" Target="https://vk.com/wall-156644571_4384" TargetMode="External"/><Relationship Id="rId67" Type="http://schemas.openxmlformats.org/officeDocument/2006/relationships/hyperlink" Target="https://vk.com/wall-156644571_4395" TargetMode="External"/><Relationship Id="rId20" Type="http://schemas.openxmlformats.org/officeDocument/2006/relationships/hyperlink" Target="https://vk.com/wall-156644571_4313" TargetMode="External"/><Relationship Id="rId41" Type="http://schemas.openxmlformats.org/officeDocument/2006/relationships/image" Target="media/image23.jpeg"/><Relationship Id="rId54" Type="http://schemas.openxmlformats.org/officeDocument/2006/relationships/image" Target="media/image36.jpeg"/><Relationship Id="rId62" Type="http://schemas.openxmlformats.org/officeDocument/2006/relationships/image" Target="media/image42.jpeg"/><Relationship Id="rId70" Type="http://schemas.openxmlformats.org/officeDocument/2006/relationships/image" Target="media/image46.jpeg"/><Relationship Id="rId75" Type="http://schemas.openxmlformats.org/officeDocument/2006/relationships/hyperlink" Target="https://vk.com/wall-156644571_44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4295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vk.com/wall-156644571_4317" TargetMode="External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cp:lastPrinted>2025-09-21T18:10:00Z</cp:lastPrinted>
  <dcterms:created xsi:type="dcterms:W3CDTF">2025-09-18T17:31:00Z</dcterms:created>
  <dcterms:modified xsi:type="dcterms:W3CDTF">2025-09-21T18:11:00Z</dcterms:modified>
</cp:coreProperties>
</file>